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C91006" w14:paraId="1B1DFB00" w14:textId="77777777">
        <w:trPr>
          <w:cantSplit/>
        </w:trPr>
        <w:tc>
          <w:tcPr>
            <w:tcW w:w="9568" w:type="dxa"/>
            <w:vAlign w:val="center"/>
          </w:tcPr>
          <w:p w14:paraId="1B1DFAFF" w14:textId="77777777" w:rsidR="00C91006" w:rsidRPr="005507B4" w:rsidRDefault="001A49E0" w:rsidP="005D2D89">
            <w:pPr>
              <w:pStyle w:val="Zhlav"/>
              <w:jc w:val="center"/>
            </w:pPr>
            <w:r>
              <w:rPr>
                <w:noProof/>
              </w:rPr>
              <w:drawing>
                <wp:inline distT="0" distB="0" distL="0" distR="0" wp14:anchorId="1B1DFB0E" wp14:editId="1B1DFB0F">
                  <wp:extent cx="5977890" cy="1419225"/>
                  <wp:effectExtent l="0" t="0" r="3810" b="952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789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6A6" w14:paraId="1B1DFB02" w14:textId="77777777">
        <w:trPr>
          <w:cantSplit/>
        </w:trPr>
        <w:tc>
          <w:tcPr>
            <w:tcW w:w="9568" w:type="dxa"/>
            <w:vAlign w:val="center"/>
          </w:tcPr>
          <w:p w14:paraId="1B1DFB01" w14:textId="77777777" w:rsidR="005D0B32" w:rsidRPr="00C91006" w:rsidRDefault="003E6EA8" w:rsidP="00C91006">
            <w:pPr>
              <w:spacing w:before="120" w:after="120"/>
              <w:jc w:val="center"/>
              <w:rPr>
                <w:b/>
                <w:spacing w:val="4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1B1DFB10" wp14:editId="1B1DFB11">
                  <wp:extent cx="1788160" cy="457200"/>
                  <wp:effectExtent l="0" t="0" r="254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e_smaller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8567" cy="457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9B0" w14:paraId="1B1DFB0A" w14:textId="77777777" w:rsidTr="00B65C49">
        <w:trPr>
          <w:cantSplit/>
          <w:trHeight w:val="10255"/>
        </w:trPr>
        <w:tc>
          <w:tcPr>
            <w:tcW w:w="9568" w:type="dxa"/>
            <w:vAlign w:val="center"/>
          </w:tcPr>
          <w:p w14:paraId="1B1DFB03" w14:textId="7A93F5C9" w:rsidR="005D529E" w:rsidRDefault="0096531E" w:rsidP="005D529E">
            <w:pPr>
              <w:keepLines/>
              <w:widowControl w:val="0"/>
              <w:spacing w:before="600" w:after="240"/>
              <w:jc w:val="center"/>
              <w:rPr>
                <w:b/>
                <w:caps/>
                <w:spacing w:val="50"/>
                <w:sz w:val="52"/>
                <w:szCs w:val="52"/>
              </w:rPr>
            </w:pPr>
            <w:r>
              <w:rPr>
                <w:b/>
                <w:sz w:val="48"/>
              </w:rPr>
              <w:t>PROCUREMENT DOCUMENTS</w:t>
            </w:r>
          </w:p>
          <w:p w14:paraId="1B1DFB04" w14:textId="77777777" w:rsidR="005D529E" w:rsidRPr="00D6492E" w:rsidRDefault="006512A7" w:rsidP="005D529E">
            <w:pPr>
              <w:keepLines/>
              <w:widowControl w:val="0"/>
              <w:spacing w:after="120"/>
              <w:jc w:val="center"/>
              <w:rPr>
                <w:b/>
                <w:caps/>
                <w:spacing w:val="50"/>
                <w:sz w:val="52"/>
                <w:szCs w:val="52"/>
              </w:rPr>
            </w:pPr>
            <w:r>
              <w:rPr>
                <w:caps/>
                <w:spacing w:val="50"/>
                <w:szCs w:val="24"/>
              </w:rPr>
              <w:t>for public contract</w:t>
            </w:r>
          </w:p>
          <w:p w14:paraId="1B1DFB05" w14:textId="77777777" w:rsidR="005D529E" w:rsidRPr="00240E4D" w:rsidRDefault="00E65B13" w:rsidP="00C91006">
            <w:pPr>
              <w:pStyle w:val="Zkladntext"/>
              <w:keepLines/>
              <w:spacing w:before="120" w:after="120"/>
              <w:rPr>
                <w:b/>
                <w:color w:val="0000FF"/>
                <w:spacing w:val="20"/>
                <w:szCs w:val="40"/>
              </w:rPr>
            </w:pPr>
            <w:proofErr w:type="spellStart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>Waste</w:t>
            </w:r>
            <w:proofErr w:type="spellEnd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 xml:space="preserve">-to-Energy </w:t>
            </w:r>
            <w:proofErr w:type="spellStart"/>
            <w:r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>Facility</w:t>
            </w:r>
            <w:proofErr w:type="spellEnd"/>
            <w:r w:rsidR="00303728" w:rsidRPr="00240E4D"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 xml:space="preserve"> EVO</w:t>
            </w:r>
            <w:r w:rsidR="00A926FB" w:rsidRPr="00240E4D"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 xml:space="preserve"> </w:t>
            </w:r>
            <w:r w:rsidR="00303728" w:rsidRPr="00240E4D"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>–</w:t>
            </w:r>
            <w:r w:rsidR="00A926FB" w:rsidRPr="00240E4D"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 xml:space="preserve"> Komořany</w:t>
            </w:r>
            <w:r w:rsidR="00303728" w:rsidRPr="00240E4D">
              <w:rPr>
                <w:rFonts w:cs="Arial"/>
                <w:b/>
                <w:bCs/>
                <w:caps w:val="0"/>
                <w:color w:val="008000"/>
                <w:spacing w:val="0"/>
                <w:szCs w:val="40"/>
              </w:rPr>
              <w:t>, Most</w:t>
            </w:r>
          </w:p>
          <w:p w14:paraId="1B1DFB06" w14:textId="6C403BFE" w:rsidR="005D529E" w:rsidRPr="00FA53B8" w:rsidRDefault="002D3B9E" w:rsidP="005D529E">
            <w:pPr>
              <w:pStyle w:val="Zkladntext"/>
              <w:keepLines/>
              <w:rPr>
                <w:caps w:val="0"/>
                <w:spacing w:val="20"/>
                <w:sz w:val="36"/>
                <w:szCs w:val="36"/>
              </w:rPr>
            </w:pPr>
            <w:proofErr w:type="spellStart"/>
            <w:r>
              <w:rPr>
                <w:caps w:val="0"/>
                <w:spacing w:val="20"/>
                <w:sz w:val="36"/>
                <w:szCs w:val="36"/>
              </w:rPr>
              <w:t>Ref</w:t>
            </w:r>
            <w:proofErr w:type="spellEnd"/>
            <w:r w:rsidR="00FA53B8" w:rsidRPr="009B2953">
              <w:rPr>
                <w:caps w:val="0"/>
                <w:spacing w:val="20"/>
                <w:sz w:val="36"/>
                <w:szCs w:val="36"/>
              </w:rPr>
              <w:t>.</w:t>
            </w:r>
            <w:r w:rsidR="00A42468">
              <w:rPr>
                <w:caps w:val="0"/>
                <w:spacing w:val="20"/>
                <w:sz w:val="36"/>
                <w:szCs w:val="36"/>
              </w:rPr>
              <w:t xml:space="preserve"> </w:t>
            </w:r>
            <w:r w:rsidR="00B46ACC">
              <w:rPr>
                <w:caps w:val="0"/>
                <w:spacing w:val="20"/>
                <w:sz w:val="36"/>
                <w:szCs w:val="36"/>
              </w:rPr>
              <w:t>no</w:t>
            </w:r>
            <w:r w:rsidR="00FF3CC7">
              <w:rPr>
                <w:caps w:val="0"/>
                <w:spacing w:val="20"/>
                <w:sz w:val="36"/>
                <w:szCs w:val="36"/>
              </w:rPr>
              <w:t xml:space="preserve">. </w:t>
            </w:r>
            <w:bookmarkStart w:id="0" w:name="_GoBack"/>
            <w:r w:rsidR="006B185A" w:rsidRPr="006B185A">
              <w:t>Z2022-047348</w:t>
            </w:r>
            <w:bookmarkEnd w:id="0"/>
          </w:p>
          <w:p w14:paraId="1B1DFB07" w14:textId="77777777" w:rsidR="005D529E" w:rsidRDefault="005D529E" w:rsidP="00EA06A6">
            <w:pPr>
              <w:pStyle w:val="Zkladntext"/>
              <w:rPr>
                <w:sz w:val="36"/>
                <w:szCs w:val="36"/>
              </w:rPr>
            </w:pPr>
          </w:p>
          <w:p w14:paraId="1B1DFB08" w14:textId="77777777" w:rsidR="00F5645B" w:rsidRDefault="001A49E0" w:rsidP="00EA06A6">
            <w:pPr>
              <w:pStyle w:val="Zkladntext"/>
              <w:rPr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1B1DFB12" wp14:editId="1B1DFB13">
                  <wp:extent cx="6045835" cy="3207385"/>
                  <wp:effectExtent l="0" t="0" r="0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835" cy="320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1DFB09" w14:textId="77777777" w:rsidR="0060225F" w:rsidRDefault="0060225F" w:rsidP="0060225F">
            <w:pPr>
              <w:widowControl w:val="0"/>
              <w:rPr>
                <w:caps/>
              </w:rPr>
            </w:pPr>
          </w:p>
        </w:tc>
      </w:tr>
      <w:tr w:rsidR="008329B0" w14:paraId="1B1DFB0C" w14:textId="77777777" w:rsidTr="005D2D89">
        <w:trPr>
          <w:cantSplit/>
          <w:trHeight w:val="471"/>
        </w:trPr>
        <w:tc>
          <w:tcPr>
            <w:tcW w:w="9568" w:type="dxa"/>
            <w:vAlign w:val="center"/>
          </w:tcPr>
          <w:p w14:paraId="1B1DFB0B" w14:textId="25576680" w:rsidR="00942301" w:rsidRPr="00FA53B8" w:rsidRDefault="007C0899" w:rsidP="00C21F46">
            <w:pPr>
              <w:widowControl w:val="0"/>
              <w:spacing w:before="120" w:after="120"/>
              <w:jc w:val="center"/>
              <w:rPr>
                <w:caps/>
                <w:sz w:val="32"/>
              </w:rPr>
            </w:pPr>
            <w:r>
              <w:rPr>
                <w:caps/>
                <w:sz w:val="32"/>
                <w:lang w:val="en"/>
              </w:rPr>
              <w:t>November</w:t>
            </w:r>
            <w:r w:rsidR="00562618">
              <w:rPr>
                <w:caps/>
                <w:sz w:val="32"/>
                <w:lang w:val="en"/>
              </w:rPr>
              <w:t xml:space="preserve"> </w:t>
            </w:r>
            <w:r w:rsidR="00B538BD" w:rsidRPr="00FA53B8">
              <w:rPr>
                <w:caps/>
                <w:sz w:val="32"/>
              </w:rPr>
              <w:t>20</w:t>
            </w:r>
            <w:r w:rsidR="005D2D89">
              <w:rPr>
                <w:caps/>
                <w:sz w:val="32"/>
              </w:rPr>
              <w:t>2</w:t>
            </w:r>
            <w:r w:rsidR="00C21F46">
              <w:rPr>
                <w:caps/>
                <w:sz w:val="32"/>
              </w:rPr>
              <w:t>2</w:t>
            </w:r>
          </w:p>
        </w:tc>
      </w:tr>
    </w:tbl>
    <w:p w14:paraId="1B1DFB0D" w14:textId="77777777" w:rsidR="008329B0" w:rsidRPr="00395ABE" w:rsidRDefault="008329B0" w:rsidP="00395ABE">
      <w:pPr>
        <w:tabs>
          <w:tab w:val="left" w:pos="-2694"/>
          <w:tab w:val="left" w:pos="0"/>
          <w:tab w:val="left" w:pos="7088"/>
        </w:tabs>
        <w:ind w:right="170"/>
        <w:jc w:val="center"/>
        <w:rPr>
          <w:sz w:val="16"/>
          <w:szCs w:val="16"/>
        </w:rPr>
      </w:pPr>
    </w:p>
    <w:sectPr w:rsidR="008329B0" w:rsidRPr="00395ABE" w:rsidSect="00EA06A6">
      <w:headerReference w:type="default" r:id="rId14"/>
      <w:footerReference w:type="default" r:id="rId15"/>
      <w:pgSz w:w="11907" w:h="16840" w:code="9"/>
      <w:pgMar w:top="851" w:right="680" w:bottom="1134" w:left="1701" w:header="680" w:footer="680" w:gutter="0"/>
      <w:paperSrc w:first="1" w:other="1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A5DFD" w14:textId="77777777" w:rsidR="00AA58CC" w:rsidRDefault="00AA58CC">
      <w:r>
        <w:separator/>
      </w:r>
    </w:p>
  </w:endnote>
  <w:endnote w:type="continuationSeparator" w:id="0">
    <w:p w14:paraId="42DEB3DE" w14:textId="77777777" w:rsidR="00AA58CC" w:rsidRDefault="00AA5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ans Serif PS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DFB19" w14:textId="77777777" w:rsidR="006512A7" w:rsidRDefault="006512A7">
    <w:pPr>
      <w:pStyle w:val="Zpat"/>
      <w:pBdr>
        <w:top w:val="single" w:sz="6" w:space="1" w:color="auto"/>
      </w:pBdr>
      <w:tabs>
        <w:tab w:val="clear" w:pos="9071"/>
        <w:tab w:val="right" w:pos="8789"/>
      </w:tabs>
      <w:spacing w:before="120"/>
      <w:jc w:val="left"/>
      <w:rPr>
        <w:sz w:val="18"/>
      </w:rPr>
    </w:pPr>
    <w:r>
      <w:rPr>
        <w:sz w:val="18"/>
      </w:rPr>
      <w:tab/>
    </w:r>
    <w:r>
      <w:rPr>
        <w:sz w:val="18"/>
      </w:rPr>
      <w:tab/>
      <w:t xml:space="preserve">strana </w:t>
    </w:r>
    <w:r>
      <w:rPr>
        <w:b/>
        <w:sz w:val="18"/>
      </w:rPr>
      <w:fldChar w:fldCharType="begin"/>
    </w:r>
    <w:r>
      <w:rPr>
        <w:b/>
        <w:sz w:val="18"/>
      </w:rPr>
      <w:instrText xml:space="preserve">\PAGE </w:instrText>
    </w:r>
    <w:r>
      <w:rPr>
        <w:b/>
        <w:sz w:val="18"/>
      </w:rPr>
      <w:fldChar w:fldCharType="separate"/>
    </w:r>
    <w:r w:rsidR="00AC1367">
      <w:rPr>
        <w:b/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z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8BCD6" w14:textId="77777777" w:rsidR="00AA58CC" w:rsidRDefault="00AA58CC">
      <w:r>
        <w:separator/>
      </w:r>
    </w:p>
  </w:footnote>
  <w:footnote w:type="continuationSeparator" w:id="0">
    <w:p w14:paraId="026073BE" w14:textId="77777777" w:rsidR="00AA58CC" w:rsidRDefault="00AA5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DFB18" w14:textId="77777777" w:rsidR="006512A7" w:rsidRDefault="006512A7">
    <w:pPr>
      <w:pStyle w:val="Zhlav"/>
      <w:tabs>
        <w:tab w:val="center" w:pos="2268"/>
        <w:tab w:val="right" w:pos="864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pStyle w:val="Nadpis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Nadpis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dpis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86"/>
    <w:rsid w:val="00001396"/>
    <w:rsid w:val="0002547B"/>
    <w:rsid w:val="0004019C"/>
    <w:rsid w:val="00042845"/>
    <w:rsid w:val="000503B6"/>
    <w:rsid w:val="00051BD5"/>
    <w:rsid w:val="00051D44"/>
    <w:rsid w:val="000520C7"/>
    <w:rsid w:val="000A2E84"/>
    <w:rsid w:val="000B504E"/>
    <w:rsid w:val="000D369F"/>
    <w:rsid w:val="000D449F"/>
    <w:rsid w:val="000F0155"/>
    <w:rsid w:val="001077DE"/>
    <w:rsid w:val="001518B5"/>
    <w:rsid w:val="00156395"/>
    <w:rsid w:val="00160626"/>
    <w:rsid w:val="00162099"/>
    <w:rsid w:val="001773D4"/>
    <w:rsid w:val="00185D38"/>
    <w:rsid w:val="001A0EDA"/>
    <w:rsid w:val="001A49E0"/>
    <w:rsid w:val="001A650E"/>
    <w:rsid w:val="001D186C"/>
    <w:rsid w:val="00215711"/>
    <w:rsid w:val="00240E4D"/>
    <w:rsid w:val="00260F18"/>
    <w:rsid w:val="002734C0"/>
    <w:rsid w:val="00291658"/>
    <w:rsid w:val="002A2104"/>
    <w:rsid w:val="002B6104"/>
    <w:rsid w:val="002B6DF0"/>
    <w:rsid w:val="002C4168"/>
    <w:rsid w:val="002D3B9E"/>
    <w:rsid w:val="002E4074"/>
    <w:rsid w:val="00303728"/>
    <w:rsid w:val="00352BD8"/>
    <w:rsid w:val="00354919"/>
    <w:rsid w:val="00360686"/>
    <w:rsid w:val="003632B5"/>
    <w:rsid w:val="00370023"/>
    <w:rsid w:val="00380042"/>
    <w:rsid w:val="00386C7B"/>
    <w:rsid w:val="00395ABE"/>
    <w:rsid w:val="003A6139"/>
    <w:rsid w:val="003E6EA8"/>
    <w:rsid w:val="003F3ECC"/>
    <w:rsid w:val="003F6F53"/>
    <w:rsid w:val="004030D4"/>
    <w:rsid w:val="00404C1F"/>
    <w:rsid w:val="00405564"/>
    <w:rsid w:val="00466D08"/>
    <w:rsid w:val="00470392"/>
    <w:rsid w:val="004748A7"/>
    <w:rsid w:val="00481EFB"/>
    <w:rsid w:val="00490331"/>
    <w:rsid w:val="00494A22"/>
    <w:rsid w:val="004A08FB"/>
    <w:rsid w:val="004D410F"/>
    <w:rsid w:val="004E0D68"/>
    <w:rsid w:val="004E6F7B"/>
    <w:rsid w:val="004F02B1"/>
    <w:rsid w:val="004F3308"/>
    <w:rsid w:val="0050617B"/>
    <w:rsid w:val="00541DFB"/>
    <w:rsid w:val="00562618"/>
    <w:rsid w:val="00570C7C"/>
    <w:rsid w:val="00583C2C"/>
    <w:rsid w:val="0059787A"/>
    <w:rsid w:val="005D0B32"/>
    <w:rsid w:val="005D2D89"/>
    <w:rsid w:val="005D4CA8"/>
    <w:rsid w:val="005D529E"/>
    <w:rsid w:val="005F4814"/>
    <w:rsid w:val="0060225F"/>
    <w:rsid w:val="0060643E"/>
    <w:rsid w:val="00617A91"/>
    <w:rsid w:val="00617EDF"/>
    <w:rsid w:val="0062708F"/>
    <w:rsid w:val="00634B95"/>
    <w:rsid w:val="006512A7"/>
    <w:rsid w:val="0067539F"/>
    <w:rsid w:val="006775B5"/>
    <w:rsid w:val="00685622"/>
    <w:rsid w:val="006B185A"/>
    <w:rsid w:val="006C6CD6"/>
    <w:rsid w:val="006D0C0A"/>
    <w:rsid w:val="006E496A"/>
    <w:rsid w:val="00704F1D"/>
    <w:rsid w:val="00706EF5"/>
    <w:rsid w:val="00724A5F"/>
    <w:rsid w:val="0072776E"/>
    <w:rsid w:val="007713EB"/>
    <w:rsid w:val="00792915"/>
    <w:rsid w:val="00793824"/>
    <w:rsid w:val="007B2A66"/>
    <w:rsid w:val="007C0899"/>
    <w:rsid w:val="007C50BC"/>
    <w:rsid w:val="007C68E7"/>
    <w:rsid w:val="007C6EE3"/>
    <w:rsid w:val="007D5B8E"/>
    <w:rsid w:val="007F2FB4"/>
    <w:rsid w:val="007F37A6"/>
    <w:rsid w:val="007F4DC5"/>
    <w:rsid w:val="008329B0"/>
    <w:rsid w:val="0085530D"/>
    <w:rsid w:val="00856007"/>
    <w:rsid w:val="00896CDD"/>
    <w:rsid w:val="008A5982"/>
    <w:rsid w:val="008C60C5"/>
    <w:rsid w:val="008D400B"/>
    <w:rsid w:val="008D4149"/>
    <w:rsid w:val="00915FB5"/>
    <w:rsid w:val="009342D1"/>
    <w:rsid w:val="00942301"/>
    <w:rsid w:val="0094585B"/>
    <w:rsid w:val="0096531E"/>
    <w:rsid w:val="009B2953"/>
    <w:rsid w:val="009E7849"/>
    <w:rsid w:val="00A03D35"/>
    <w:rsid w:val="00A067D6"/>
    <w:rsid w:val="00A2001E"/>
    <w:rsid w:val="00A344E0"/>
    <w:rsid w:val="00A42468"/>
    <w:rsid w:val="00A51604"/>
    <w:rsid w:val="00A62706"/>
    <w:rsid w:val="00A926FB"/>
    <w:rsid w:val="00AA264D"/>
    <w:rsid w:val="00AA58CC"/>
    <w:rsid w:val="00AB0DF8"/>
    <w:rsid w:val="00AB48CE"/>
    <w:rsid w:val="00AC1367"/>
    <w:rsid w:val="00B210A0"/>
    <w:rsid w:val="00B407A6"/>
    <w:rsid w:val="00B46ACC"/>
    <w:rsid w:val="00B538BD"/>
    <w:rsid w:val="00B656F6"/>
    <w:rsid w:val="00B65C49"/>
    <w:rsid w:val="00B86459"/>
    <w:rsid w:val="00B96D43"/>
    <w:rsid w:val="00BB00B9"/>
    <w:rsid w:val="00BB17B1"/>
    <w:rsid w:val="00BD100E"/>
    <w:rsid w:val="00BE370D"/>
    <w:rsid w:val="00BE6FA9"/>
    <w:rsid w:val="00BF3BFE"/>
    <w:rsid w:val="00C21348"/>
    <w:rsid w:val="00C21F46"/>
    <w:rsid w:val="00C278D7"/>
    <w:rsid w:val="00C35553"/>
    <w:rsid w:val="00C46C9B"/>
    <w:rsid w:val="00C7016D"/>
    <w:rsid w:val="00C75702"/>
    <w:rsid w:val="00C7630B"/>
    <w:rsid w:val="00C91006"/>
    <w:rsid w:val="00CA785A"/>
    <w:rsid w:val="00CF5A6B"/>
    <w:rsid w:val="00D11A95"/>
    <w:rsid w:val="00D22196"/>
    <w:rsid w:val="00D34518"/>
    <w:rsid w:val="00D40335"/>
    <w:rsid w:val="00D6492E"/>
    <w:rsid w:val="00D65AF8"/>
    <w:rsid w:val="00D90930"/>
    <w:rsid w:val="00D96F4D"/>
    <w:rsid w:val="00DB517C"/>
    <w:rsid w:val="00DC5440"/>
    <w:rsid w:val="00DC77D7"/>
    <w:rsid w:val="00DF31F3"/>
    <w:rsid w:val="00DF62F1"/>
    <w:rsid w:val="00E0153A"/>
    <w:rsid w:val="00E07E62"/>
    <w:rsid w:val="00E07E86"/>
    <w:rsid w:val="00E12986"/>
    <w:rsid w:val="00E24982"/>
    <w:rsid w:val="00E4101C"/>
    <w:rsid w:val="00E65B13"/>
    <w:rsid w:val="00E708DF"/>
    <w:rsid w:val="00E866B1"/>
    <w:rsid w:val="00EA06A6"/>
    <w:rsid w:val="00ED262C"/>
    <w:rsid w:val="00EE3691"/>
    <w:rsid w:val="00F07D43"/>
    <w:rsid w:val="00F17E09"/>
    <w:rsid w:val="00F209C2"/>
    <w:rsid w:val="00F26DD7"/>
    <w:rsid w:val="00F2710B"/>
    <w:rsid w:val="00F5093A"/>
    <w:rsid w:val="00F5645B"/>
    <w:rsid w:val="00F72883"/>
    <w:rsid w:val="00F7652A"/>
    <w:rsid w:val="00FA53B8"/>
    <w:rsid w:val="00FB6673"/>
    <w:rsid w:val="00FB6BED"/>
    <w:rsid w:val="00FC3EE8"/>
    <w:rsid w:val="00FD5368"/>
    <w:rsid w:val="00FE5126"/>
    <w:rsid w:val="00FF3CC7"/>
    <w:rsid w:val="00FF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DF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numPr>
        <w:numId w:val="1"/>
      </w:numPr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">
    <w:name w:val="Body Text"/>
    <w:basedOn w:val="Normln"/>
    <w:pPr>
      <w:widowControl w:val="0"/>
      <w:jc w:val="center"/>
    </w:pPr>
    <w:rPr>
      <w:caps/>
      <w:spacing w:val="6"/>
      <w:sz w:val="40"/>
    </w:rPr>
  </w:style>
  <w:style w:type="paragraph" w:styleId="Textbubliny">
    <w:name w:val="Balloon Text"/>
    <w:basedOn w:val="Normln"/>
    <w:link w:val="TextbublinyChar"/>
    <w:rsid w:val="003E6E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E6E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numPr>
        <w:numId w:val="1"/>
      </w:numPr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">
    <w:name w:val="Body Text"/>
    <w:basedOn w:val="Normln"/>
    <w:pPr>
      <w:widowControl w:val="0"/>
      <w:jc w:val="center"/>
    </w:pPr>
    <w:rPr>
      <w:caps/>
      <w:spacing w:val="6"/>
      <w:sz w:val="40"/>
    </w:rPr>
  </w:style>
  <w:style w:type="paragraph" w:styleId="Textbubliny">
    <w:name w:val="Balloon Text"/>
    <w:basedOn w:val="Normln"/>
    <w:link w:val="TextbublinyChar"/>
    <w:rsid w:val="003E6E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E6E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1630D2-6E3F-44A7-8FA5-EB78E746BD68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customXml/itemProps2.xml><?xml version="1.0" encoding="utf-8"?>
<ds:datastoreItem xmlns:ds="http://schemas.openxmlformats.org/officeDocument/2006/customXml" ds:itemID="{032601E5-344D-4FAE-9C90-7FDAD951E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02CF5-F68B-40BC-A3BA-C94F45DB1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9</cp:revision>
  <cp:lastPrinted>2022-11-18T12:40:00Z</cp:lastPrinted>
  <dcterms:created xsi:type="dcterms:W3CDTF">2022-10-12T12:45:00Z</dcterms:created>
  <dcterms:modified xsi:type="dcterms:W3CDTF">2022-11-18T12:41:00Z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